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附件2</w:t>
      </w:r>
    </w:p>
    <w:p>
      <w:pPr>
        <w:widowControl/>
        <w:jc w:val="left"/>
        <w:rPr>
          <w:rFonts w:hint="eastAsia" w:ascii="黑体" w:hAnsi="宋体" w:eastAsia="黑体" w:cs="黑体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北京市2024年全国硕士研究生招生考试</w:t>
      </w: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统一命题科目成绩复查申请表</w:t>
      </w:r>
    </w:p>
    <w:p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2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4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本人签名：年   月  日</w:t>
            </w:r>
          </w:p>
        </w:tc>
      </w:tr>
    </w:tbl>
    <w:p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注：</w:t>
      </w:r>
    </w:p>
    <w:p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1、</w:t>
      </w:r>
      <w:r>
        <w:rPr>
          <w:rFonts w:hint="eastAsia" w:ascii="宋体" w:hAnsi="宋体" w:cs="宋体"/>
          <w:b/>
          <w:bCs/>
          <w:sz w:val="22"/>
        </w:rPr>
        <w:t>一张申请表只填写一个科目的复查申请。</w:t>
      </w:r>
    </w:p>
    <w:p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2、将此申请表扫成PDF文件格式提交，文件大小不超过2MB，文件命名规则为“考生编号_科目代码”（如：100018888899999_101.pdf）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MzAyZmEyNzMwZDViMTdlZTNlYjJiNjUzYzE3NTcifQ=="/>
  </w:docVars>
  <w:rsids>
    <w:rsidRoot w:val="00000000"/>
    <w:rsid w:val="6790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2024-03-01T08:13:31Z</dcterms:created>
  <dc:creator>gfflmcv bbbbbbbbbbbb</dc:creator>
  <cp:lastModifiedBy>青争青争</cp:lastModifiedBy>
  <dcterms:modified xsi:type="dcterms:W3CDTF">2024-03-01T08:13:39Z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1B2C4CC7FEB1487C8DF66C4B202F29D9_12</vt:lpwstr>
  </property>
</Properties>
</file>